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768A" w14:textId="3218A25E" w:rsidR="00AF3F6C" w:rsidRPr="00287EF7" w:rsidRDefault="00CF5E7C">
      <w:pPr>
        <w:rPr>
          <w:b/>
          <w:bCs/>
        </w:rPr>
      </w:pPr>
      <w:r w:rsidRPr="00CF5E7C">
        <w:rPr>
          <w:b/>
          <w:bCs/>
          <w:sz w:val="24"/>
          <w:szCs w:val="24"/>
        </w:rPr>
        <w:t>PROGRAM DAG FOR DAG</w:t>
      </w:r>
    </w:p>
    <w:p w14:paraId="45708CC9" w14:textId="271AA895" w:rsidR="00CF72AB" w:rsidRPr="00287EF7" w:rsidRDefault="00CF72AB">
      <w:pPr>
        <w:rPr>
          <w:u w:val="single"/>
        </w:rPr>
      </w:pPr>
      <w:r w:rsidRPr="00287EF7">
        <w:rPr>
          <w:u w:val="single"/>
        </w:rPr>
        <w:t>Onsdag 6.juli</w:t>
      </w:r>
    </w:p>
    <w:p w14:paraId="4ADBB358" w14:textId="74940218" w:rsidR="003E57C8" w:rsidRDefault="003E57C8">
      <w:r>
        <w:t>12:00-17:00</w:t>
      </w:r>
      <w:r>
        <w:tab/>
      </w:r>
      <w:proofErr w:type="spellStart"/>
      <w:r>
        <w:t>Opprigg</w:t>
      </w:r>
      <w:proofErr w:type="spellEnd"/>
    </w:p>
    <w:p w14:paraId="44C21D17" w14:textId="55CD950B" w:rsidR="00CF72AB" w:rsidRDefault="00CF72AB">
      <w:r>
        <w:t xml:space="preserve">16:00-18:00 </w:t>
      </w:r>
      <w:r w:rsidR="00A51968">
        <w:tab/>
      </w:r>
      <w:r>
        <w:t>Ankomst og registrering</w:t>
      </w:r>
    </w:p>
    <w:p w14:paraId="2120E2E7" w14:textId="0F8854FB" w:rsidR="00CF72AB" w:rsidRDefault="00CF72AB">
      <w:r>
        <w:t xml:space="preserve">17:30-18:30 </w:t>
      </w:r>
      <w:r w:rsidR="00A51968">
        <w:tab/>
      </w:r>
      <w:r>
        <w:t>Middag</w:t>
      </w:r>
    </w:p>
    <w:p w14:paraId="37241F2C" w14:textId="1C06F8BD" w:rsidR="00CF72AB" w:rsidRDefault="00CF72AB">
      <w:proofErr w:type="gramStart"/>
      <w:r>
        <w:t xml:space="preserve">19:30  </w:t>
      </w:r>
      <w:r w:rsidR="00A51968">
        <w:tab/>
      </w:r>
      <w:proofErr w:type="gramEnd"/>
      <w:r w:rsidR="00A51968">
        <w:tab/>
      </w:r>
      <w:r>
        <w:t>Kveldssamling for alle</w:t>
      </w:r>
    </w:p>
    <w:p w14:paraId="4C6D816F" w14:textId="4233CAEF" w:rsidR="00CF72AB" w:rsidRDefault="00CF72AB">
      <w:r>
        <w:t xml:space="preserve">21:30 </w:t>
      </w:r>
      <w:r w:rsidR="00A51968">
        <w:tab/>
      </w:r>
      <w:r w:rsidR="00A51968">
        <w:tab/>
      </w:r>
      <w:r>
        <w:t xml:space="preserve">Kveldsbønn med pusteromsliturgi i Hornnes </w:t>
      </w:r>
      <w:proofErr w:type="spellStart"/>
      <w:r>
        <w:t>k</w:t>
      </w:r>
      <w:r w:rsidR="00A51968">
        <w:t>yrkje</w:t>
      </w:r>
      <w:proofErr w:type="spellEnd"/>
    </w:p>
    <w:p w14:paraId="248F113D" w14:textId="2713A877" w:rsidR="00CF72AB" w:rsidRDefault="00CF72AB">
      <w:r>
        <w:t>22:</w:t>
      </w:r>
      <w:r w:rsidR="00B30A28">
        <w:t>30</w:t>
      </w:r>
      <w:r w:rsidR="00A51968">
        <w:tab/>
      </w:r>
      <w:r w:rsidR="00A51968">
        <w:tab/>
      </w:r>
      <w:r>
        <w:t>Kafé</w:t>
      </w:r>
    </w:p>
    <w:p w14:paraId="3881F33F" w14:textId="6C5D9A6A" w:rsidR="00CF72AB" w:rsidRPr="00287EF7" w:rsidRDefault="00CF72AB">
      <w:pPr>
        <w:rPr>
          <w:u w:val="single"/>
        </w:rPr>
      </w:pPr>
    </w:p>
    <w:p w14:paraId="5DF9CF3D" w14:textId="75EDDE37" w:rsidR="00CF72AB" w:rsidRPr="00287EF7" w:rsidRDefault="00CF72AB">
      <w:pPr>
        <w:rPr>
          <w:u w:val="single"/>
        </w:rPr>
      </w:pPr>
      <w:r w:rsidRPr="00287EF7">
        <w:rPr>
          <w:u w:val="single"/>
        </w:rPr>
        <w:t xml:space="preserve">Torsdag 7.juli: </w:t>
      </w:r>
    </w:p>
    <w:p w14:paraId="4172C7B6" w14:textId="13BB39B6" w:rsidR="00CF72AB" w:rsidRDefault="00CF72AB">
      <w:r>
        <w:t xml:space="preserve">08:00 </w:t>
      </w:r>
      <w:r w:rsidR="008E1F22">
        <w:tab/>
      </w:r>
      <w:r w:rsidR="008E1F22">
        <w:tab/>
      </w:r>
      <w:r w:rsidR="00B15B9C">
        <w:t>Keltisk m</w:t>
      </w:r>
      <w:r>
        <w:t>orgenbønn</w:t>
      </w:r>
    </w:p>
    <w:p w14:paraId="6A5C5F87" w14:textId="09E01F23" w:rsidR="00CF72AB" w:rsidRDefault="00CF72AB">
      <w:r>
        <w:t xml:space="preserve">08:30-09:30 </w:t>
      </w:r>
      <w:r w:rsidR="008E1F22">
        <w:tab/>
      </w:r>
      <w:r>
        <w:t>Frokost</w:t>
      </w:r>
    </w:p>
    <w:p w14:paraId="28809B0F" w14:textId="76172AB3" w:rsidR="00CF72AB" w:rsidRDefault="00CF72AB">
      <w:r>
        <w:t>10:00</w:t>
      </w:r>
      <w:r>
        <w:tab/>
      </w:r>
      <w:r w:rsidR="008E1F22">
        <w:tab/>
      </w:r>
      <w:r>
        <w:t>Alle rundt alteret</w:t>
      </w:r>
    </w:p>
    <w:p w14:paraId="05360F1A" w14:textId="7C22C869" w:rsidR="00CF72AB" w:rsidRDefault="00CF72AB">
      <w:r>
        <w:t>11:00</w:t>
      </w:r>
      <w:r>
        <w:tab/>
      </w:r>
      <w:r w:rsidR="008E1F22">
        <w:tab/>
        <w:t>Bibeltime + samtaleopplegg - tenåringer og voksne</w:t>
      </w:r>
      <w:r w:rsidR="00B969CC">
        <w:t xml:space="preserve">. Eget opplegg barn. </w:t>
      </w:r>
    </w:p>
    <w:p w14:paraId="26648597" w14:textId="2F9F553F" w:rsidR="008E1F22" w:rsidRDefault="008E1F22">
      <w:r>
        <w:t xml:space="preserve">13:00 </w:t>
      </w:r>
      <w:r>
        <w:tab/>
      </w:r>
      <w:r>
        <w:tab/>
        <w:t>Nistelunsj</w:t>
      </w:r>
    </w:p>
    <w:p w14:paraId="219297AD" w14:textId="732FD3EB" w:rsidR="00287EF7" w:rsidRDefault="00287EF7">
      <w:r>
        <w:t>13:30</w:t>
      </w:r>
      <w:r>
        <w:tab/>
      </w:r>
      <w:r>
        <w:tab/>
        <w:t xml:space="preserve">Grønne timer </w:t>
      </w:r>
    </w:p>
    <w:p w14:paraId="2F496F7E" w14:textId="77777777" w:rsidR="00287EF7" w:rsidRDefault="00287EF7">
      <w:r>
        <w:t>17:30-18:30</w:t>
      </w:r>
      <w:r>
        <w:tab/>
        <w:t>Middag</w:t>
      </w:r>
    </w:p>
    <w:p w14:paraId="0E9611A7" w14:textId="48C94690" w:rsidR="00287EF7" w:rsidRDefault="00287EF7">
      <w:pPr>
        <w:rPr>
          <w:i/>
          <w:iCs/>
        </w:rPr>
      </w:pPr>
      <w:r>
        <w:t>19:30</w:t>
      </w:r>
      <w:r>
        <w:tab/>
      </w:r>
      <w:r>
        <w:tab/>
        <w:t>Kveldsseminar</w:t>
      </w:r>
      <w:r w:rsidRPr="00287EF7">
        <w:rPr>
          <w:i/>
          <w:iCs/>
        </w:rPr>
        <w:tab/>
      </w:r>
    </w:p>
    <w:p w14:paraId="5F2173D8" w14:textId="635619D2" w:rsidR="00287EF7" w:rsidRDefault="00287EF7">
      <w:r>
        <w:t>21:30</w:t>
      </w:r>
      <w:r>
        <w:tab/>
      </w:r>
      <w:r>
        <w:tab/>
        <w:t xml:space="preserve">Kveldsbønn </w:t>
      </w:r>
      <w:r w:rsidR="00A51968">
        <w:t xml:space="preserve">med pusteromsliturgi </w:t>
      </w:r>
      <w:r>
        <w:t xml:space="preserve">i Hornnes </w:t>
      </w:r>
      <w:proofErr w:type="spellStart"/>
      <w:r>
        <w:t>k</w:t>
      </w:r>
      <w:r w:rsidR="00A51968">
        <w:t>yrkje</w:t>
      </w:r>
      <w:proofErr w:type="spellEnd"/>
    </w:p>
    <w:p w14:paraId="5D797AB5" w14:textId="5981DADC" w:rsidR="00812270" w:rsidRDefault="00812270">
      <w:r>
        <w:t>22:30</w:t>
      </w:r>
      <w:r>
        <w:tab/>
      </w:r>
      <w:r>
        <w:tab/>
        <w:t>Kafé</w:t>
      </w:r>
    </w:p>
    <w:p w14:paraId="308650BC" w14:textId="2BD3FC96" w:rsidR="00287EF7" w:rsidRPr="00A51968" w:rsidRDefault="00287EF7">
      <w:pPr>
        <w:rPr>
          <w:u w:val="single"/>
        </w:rPr>
      </w:pPr>
    </w:p>
    <w:p w14:paraId="7E8DDA7C" w14:textId="0F4D5A97" w:rsidR="00287EF7" w:rsidRPr="00A51968" w:rsidRDefault="00287EF7">
      <w:pPr>
        <w:rPr>
          <w:u w:val="single"/>
        </w:rPr>
      </w:pPr>
      <w:r w:rsidRPr="00A51968">
        <w:rPr>
          <w:u w:val="single"/>
        </w:rPr>
        <w:t>Fredag 8.juli</w:t>
      </w:r>
    </w:p>
    <w:p w14:paraId="25991E3C" w14:textId="261594CE" w:rsidR="00287EF7" w:rsidRDefault="00287EF7">
      <w:r>
        <w:t>08:00</w:t>
      </w:r>
      <w:r>
        <w:tab/>
      </w:r>
      <w:r>
        <w:tab/>
      </w:r>
      <w:r w:rsidR="00B15B9C">
        <w:t>Keltisk morg</w:t>
      </w:r>
      <w:r>
        <w:t>enbønn</w:t>
      </w:r>
    </w:p>
    <w:p w14:paraId="1B8DDA58" w14:textId="34399DEC" w:rsidR="00287EF7" w:rsidRDefault="00287EF7">
      <w:r>
        <w:t>08:30-09:30</w:t>
      </w:r>
      <w:r>
        <w:tab/>
        <w:t>Frokost</w:t>
      </w:r>
    </w:p>
    <w:p w14:paraId="216C3363" w14:textId="17ADCDC8" w:rsidR="00287EF7" w:rsidRDefault="00287EF7">
      <w:r>
        <w:t>10:00</w:t>
      </w:r>
      <w:r>
        <w:tab/>
      </w:r>
      <w:r>
        <w:tab/>
        <w:t>Alle rundt alteret</w:t>
      </w:r>
    </w:p>
    <w:p w14:paraId="54619A9E" w14:textId="428C2B40" w:rsidR="00287EF7" w:rsidRDefault="00287EF7" w:rsidP="00287EF7">
      <w:r>
        <w:t>11:00</w:t>
      </w:r>
      <w:r>
        <w:tab/>
      </w:r>
      <w:r>
        <w:tab/>
        <w:t>Bibeltime + samtaleopplegg - tenåringer og voksne</w:t>
      </w:r>
      <w:r w:rsidR="00B969CC">
        <w:t xml:space="preserve">. Eget opplegg barn. </w:t>
      </w:r>
    </w:p>
    <w:p w14:paraId="01BC3CBD" w14:textId="6EDB3B14" w:rsidR="00287EF7" w:rsidRDefault="00287EF7">
      <w:r>
        <w:t>13:00</w:t>
      </w:r>
      <w:r>
        <w:tab/>
      </w:r>
      <w:r>
        <w:tab/>
        <w:t>Nistelunsj</w:t>
      </w:r>
    </w:p>
    <w:p w14:paraId="6B767057" w14:textId="462247FB" w:rsidR="00287EF7" w:rsidRDefault="00287EF7">
      <w:r>
        <w:t>13:30</w:t>
      </w:r>
      <w:r>
        <w:tab/>
      </w:r>
      <w:r>
        <w:tab/>
        <w:t>Grønne timer</w:t>
      </w:r>
    </w:p>
    <w:p w14:paraId="2C304FE3" w14:textId="52C457BF" w:rsidR="00287EF7" w:rsidRDefault="00287EF7">
      <w:r>
        <w:t>16:30</w:t>
      </w:r>
      <w:r>
        <w:tab/>
      </w:r>
      <w:r>
        <w:tab/>
        <w:t>Korsveistyret spør og informerer</w:t>
      </w:r>
    </w:p>
    <w:p w14:paraId="51670FE1" w14:textId="639BEB1F" w:rsidR="00287EF7" w:rsidRDefault="00812270">
      <w:r>
        <w:t>17:30-18:30</w:t>
      </w:r>
      <w:r>
        <w:tab/>
        <w:t>Middag</w:t>
      </w:r>
    </w:p>
    <w:p w14:paraId="1A65B4DD" w14:textId="1F8FB5DD" w:rsidR="00812270" w:rsidRDefault="00812270">
      <w:r>
        <w:t>19:00</w:t>
      </w:r>
      <w:r>
        <w:tab/>
      </w:r>
      <w:r>
        <w:tab/>
        <w:t>Kveldsseminar</w:t>
      </w:r>
      <w:r w:rsidR="00A51968">
        <w:t xml:space="preserve"> </w:t>
      </w:r>
    </w:p>
    <w:p w14:paraId="182FAD09" w14:textId="74CDFF02" w:rsidR="00812270" w:rsidRDefault="00812270">
      <w:r>
        <w:lastRenderedPageBreak/>
        <w:t>21:00</w:t>
      </w:r>
      <w:r>
        <w:tab/>
      </w:r>
      <w:r>
        <w:tab/>
        <w:t>Kveldsmesse</w:t>
      </w:r>
      <w:r w:rsidR="00B969CC">
        <w:t xml:space="preserve"> i Hornnes </w:t>
      </w:r>
      <w:proofErr w:type="spellStart"/>
      <w:r w:rsidR="00B969CC">
        <w:t>k</w:t>
      </w:r>
      <w:r w:rsidR="00A51968">
        <w:t>yrkje</w:t>
      </w:r>
      <w:proofErr w:type="spellEnd"/>
    </w:p>
    <w:p w14:paraId="796F8989" w14:textId="603B660B" w:rsidR="00812270" w:rsidRDefault="00812270">
      <w:r>
        <w:t>22:30</w:t>
      </w:r>
      <w:r>
        <w:tab/>
      </w:r>
      <w:r>
        <w:tab/>
        <w:t>Kafé</w:t>
      </w:r>
    </w:p>
    <w:p w14:paraId="61C68F8F" w14:textId="197E3971" w:rsidR="00812270" w:rsidRDefault="00812270"/>
    <w:p w14:paraId="1A6E6B63" w14:textId="03796DB5" w:rsidR="00812270" w:rsidRPr="00A51968" w:rsidRDefault="00812270">
      <w:pPr>
        <w:rPr>
          <w:u w:val="single"/>
        </w:rPr>
      </w:pPr>
      <w:r w:rsidRPr="00A51968">
        <w:rPr>
          <w:u w:val="single"/>
        </w:rPr>
        <w:t>Lørdag 9.juli</w:t>
      </w:r>
    </w:p>
    <w:p w14:paraId="6472585F" w14:textId="1BA15705" w:rsidR="00812270" w:rsidRDefault="00812270">
      <w:r>
        <w:t>08:00</w:t>
      </w:r>
      <w:r>
        <w:tab/>
      </w:r>
      <w:r>
        <w:tab/>
      </w:r>
      <w:r w:rsidR="00B15B9C">
        <w:t>Keltisk m</w:t>
      </w:r>
      <w:r>
        <w:t>orgenbønn</w:t>
      </w:r>
    </w:p>
    <w:p w14:paraId="3477B595" w14:textId="6A41360B" w:rsidR="00812270" w:rsidRDefault="00812270">
      <w:r>
        <w:t>08:30-09:30</w:t>
      </w:r>
      <w:r>
        <w:tab/>
        <w:t>Frokost</w:t>
      </w:r>
    </w:p>
    <w:p w14:paraId="62C33D4E" w14:textId="0DC2D8A3" w:rsidR="00812270" w:rsidRDefault="00812270">
      <w:r>
        <w:t>10:00</w:t>
      </w:r>
      <w:r>
        <w:tab/>
      </w:r>
      <w:r>
        <w:tab/>
        <w:t>Alle rundt alteret</w:t>
      </w:r>
    </w:p>
    <w:p w14:paraId="1690C220" w14:textId="0F8D41CE" w:rsidR="00B969CC" w:rsidRDefault="00B969CC" w:rsidP="00B969CC">
      <w:r>
        <w:t>11:00</w:t>
      </w:r>
      <w:r>
        <w:tab/>
      </w:r>
      <w:r>
        <w:tab/>
        <w:t xml:space="preserve">Bibeltime + samtaleopplegg - tenåringer og voksne. Eget opplegg barn. </w:t>
      </w:r>
    </w:p>
    <w:p w14:paraId="392243EB" w14:textId="0B9073E8" w:rsidR="00B969CC" w:rsidRDefault="00B969CC" w:rsidP="00B969CC">
      <w:r>
        <w:t xml:space="preserve">13:00 </w:t>
      </w:r>
      <w:r>
        <w:tab/>
      </w:r>
      <w:r>
        <w:tab/>
        <w:t>Nistelunsj</w:t>
      </w:r>
    </w:p>
    <w:p w14:paraId="3FBB486C" w14:textId="3666EF57" w:rsidR="00B969CC" w:rsidRDefault="00B969CC" w:rsidP="00B969CC">
      <w:r>
        <w:t>13:30-15:00</w:t>
      </w:r>
      <w:r>
        <w:tab/>
        <w:t>Grønne timer</w:t>
      </w:r>
    </w:p>
    <w:p w14:paraId="25F8B120" w14:textId="5C9926D3" w:rsidR="00B969CC" w:rsidRDefault="00B969CC" w:rsidP="00B969CC">
      <w:r>
        <w:t xml:space="preserve">15:00-17:00 </w:t>
      </w:r>
      <w:r>
        <w:tab/>
      </w:r>
      <w:r w:rsidRPr="00B15B9C">
        <w:t>Innsamlings</w:t>
      </w:r>
      <w:r w:rsidR="00B15B9C" w:rsidRPr="00B15B9C">
        <w:t>aksjon</w:t>
      </w:r>
    </w:p>
    <w:p w14:paraId="3CDADD47" w14:textId="0FA271C8" w:rsidR="00B969CC" w:rsidRDefault="00B969CC" w:rsidP="00B969CC">
      <w:r>
        <w:t>17:30-18:30</w:t>
      </w:r>
      <w:r>
        <w:tab/>
        <w:t>Middag</w:t>
      </w:r>
    </w:p>
    <w:p w14:paraId="65F3C425" w14:textId="2D8989F4" w:rsidR="00B969CC" w:rsidRDefault="00B969CC" w:rsidP="00B969CC">
      <w:r>
        <w:t>18:30-21:00</w:t>
      </w:r>
      <w:r>
        <w:tab/>
        <w:t>Fe</w:t>
      </w:r>
      <w:r w:rsidR="00AB27F6">
        <w:t xml:space="preserve">stkveld med </w:t>
      </w:r>
      <w:proofErr w:type="spellStart"/>
      <w:r>
        <w:t>reggae</w:t>
      </w:r>
      <w:r w:rsidR="00AB27F6">
        <w:t>night</w:t>
      </w:r>
      <w:proofErr w:type="spellEnd"/>
    </w:p>
    <w:p w14:paraId="26F72F3A" w14:textId="2E284880" w:rsidR="00B969CC" w:rsidRDefault="00B969CC" w:rsidP="00B969CC">
      <w:r>
        <w:t>21:30</w:t>
      </w:r>
      <w:r>
        <w:tab/>
      </w:r>
      <w:r>
        <w:tab/>
        <w:t xml:space="preserve">Kveldsbønn med pusteromsliturgi i Hornnes </w:t>
      </w:r>
      <w:proofErr w:type="spellStart"/>
      <w:r>
        <w:t>k</w:t>
      </w:r>
      <w:r w:rsidR="00A51968">
        <w:t>yrkje</w:t>
      </w:r>
      <w:proofErr w:type="spellEnd"/>
    </w:p>
    <w:p w14:paraId="51F624CD" w14:textId="3891FC03" w:rsidR="00A51968" w:rsidRDefault="00A51968" w:rsidP="00B969CC">
      <w:r>
        <w:t>22:</w:t>
      </w:r>
      <w:r w:rsidR="004D7999">
        <w:t>3</w:t>
      </w:r>
      <w:r>
        <w:t>0</w:t>
      </w:r>
      <w:r>
        <w:tab/>
      </w:r>
      <w:r>
        <w:tab/>
        <w:t>Kafé</w:t>
      </w:r>
    </w:p>
    <w:p w14:paraId="0F7FD6FA" w14:textId="10CF5A5F" w:rsidR="00B969CC" w:rsidRDefault="00B969CC" w:rsidP="00B969CC"/>
    <w:p w14:paraId="7DCAA0EF" w14:textId="4BFA0674" w:rsidR="00A51968" w:rsidRPr="00A51968" w:rsidRDefault="00A51968" w:rsidP="00B969CC">
      <w:pPr>
        <w:rPr>
          <w:u w:val="single"/>
        </w:rPr>
      </w:pPr>
      <w:r w:rsidRPr="00A51968">
        <w:rPr>
          <w:u w:val="single"/>
        </w:rPr>
        <w:t>Søndag 10.juli</w:t>
      </w:r>
    </w:p>
    <w:p w14:paraId="038B2538" w14:textId="545791B8" w:rsidR="00A51968" w:rsidRDefault="00A51968" w:rsidP="00B969CC">
      <w:r>
        <w:t>07:30-10:30</w:t>
      </w:r>
      <w:r>
        <w:tab/>
      </w:r>
      <w:proofErr w:type="spellStart"/>
      <w:r>
        <w:t>Nedrigg</w:t>
      </w:r>
      <w:proofErr w:type="spellEnd"/>
      <w:r>
        <w:t xml:space="preserve"> og opprydding</w:t>
      </w:r>
      <w:r w:rsidR="004D7999">
        <w:t xml:space="preserve"> – alle bidrar</w:t>
      </w:r>
    </w:p>
    <w:p w14:paraId="51D671EC" w14:textId="34ED2E50" w:rsidR="00A51968" w:rsidRDefault="00A51968" w:rsidP="00B969CC">
      <w:r>
        <w:t>08:00</w:t>
      </w:r>
      <w:r>
        <w:tab/>
      </w:r>
      <w:r>
        <w:tab/>
      </w:r>
      <w:r w:rsidR="00B15B9C">
        <w:t>Keltisk m</w:t>
      </w:r>
      <w:r>
        <w:t>orgenbønn</w:t>
      </w:r>
    </w:p>
    <w:p w14:paraId="372671F9" w14:textId="12C2FAE6" w:rsidR="00A51968" w:rsidRDefault="00A51968" w:rsidP="00B969CC">
      <w:r>
        <w:t xml:space="preserve">08:30-09:30 </w:t>
      </w:r>
      <w:r>
        <w:tab/>
        <w:t>Frokost</w:t>
      </w:r>
    </w:p>
    <w:p w14:paraId="06FDA44F" w14:textId="53869F83" w:rsidR="00B969CC" w:rsidRDefault="00A51968">
      <w:r>
        <w:t>11:00</w:t>
      </w:r>
      <w:r>
        <w:tab/>
      </w:r>
      <w:r>
        <w:tab/>
        <w:t xml:space="preserve">Gudstjeneste i Evje </w:t>
      </w:r>
      <w:proofErr w:type="spellStart"/>
      <w:r>
        <w:t>kyrkje</w:t>
      </w:r>
      <w:proofErr w:type="spellEnd"/>
    </w:p>
    <w:p w14:paraId="3B223A8E" w14:textId="4A73C702" w:rsidR="00A51968" w:rsidRDefault="00A51968">
      <w:r>
        <w:t>13:00</w:t>
      </w:r>
      <w:r>
        <w:tab/>
      </w:r>
      <w:r>
        <w:tab/>
      </w:r>
      <w:proofErr w:type="spellStart"/>
      <w:r>
        <w:t>Nedrigg</w:t>
      </w:r>
      <w:proofErr w:type="spellEnd"/>
      <w:r>
        <w:t xml:space="preserve"> og opprydding fortsetter</w:t>
      </w:r>
    </w:p>
    <w:p w14:paraId="76085FF8" w14:textId="77777777" w:rsidR="00A51968" w:rsidRDefault="00A51968"/>
    <w:p w14:paraId="4FBACD32" w14:textId="77777777" w:rsidR="00A51968" w:rsidRPr="00287EF7" w:rsidRDefault="00A51968"/>
    <w:sectPr w:rsidR="00A51968" w:rsidRPr="0028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B"/>
    <w:rsid w:val="0013195D"/>
    <w:rsid w:val="00287EF7"/>
    <w:rsid w:val="003B26F8"/>
    <w:rsid w:val="003E57C8"/>
    <w:rsid w:val="004D7999"/>
    <w:rsid w:val="0068407E"/>
    <w:rsid w:val="006E1B3B"/>
    <w:rsid w:val="00812270"/>
    <w:rsid w:val="008E1F22"/>
    <w:rsid w:val="00917249"/>
    <w:rsid w:val="00A51968"/>
    <w:rsid w:val="00AB27F6"/>
    <w:rsid w:val="00B15B9C"/>
    <w:rsid w:val="00B30A28"/>
    <w:rsid w:val="00B969CC"/>
    <w:rsid w:val="00CF5E7C"/>
    <w:rsid w:val="00CF72AB"/>
    <w:rsid w:val="00D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3176"/>
  <w15:chartTrackingRefBased/>
  <w15:docId w15:val="{682342E7-B74C-41E9-B53B-C226F78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Kristine Hanssen</dc:creator>
  <cp:keywords/>
  <dc:description/>
  <cp:lastModifiedBy>Hilda Kristine Hanssen</cp:lastModifiedBy>
  <cp:revision>6</cp:revision>
  <dcterms:created xsi:type="dcterms:W3CDTF">2022-06-19T18:12:00Z</dcterms:created>
  <dcterms:modified xsi:type="dcterms:W3CDTF">2022-07-01T07:24:00Z</dcterms:modified>
</cp:coreProperties>
</file>